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42DA" w14:textId="539A8268" w:rsidR="004229DA" w:rsidRPr="00CC188B" w:rsidRDefault="00413EEC" w:rsidP="004229DA"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r w:rsidRPr="0032100C">
        <w:rPr>
          <w:rFonts w:hint="eastAsia"/>
          <w:b/>
          <w:sz w:val="44"/>
          <w:szCs w:val="44"/>
        </w:rPr>
        <w:t>广州市建设教育协会入会申请表</w:t>
      </w:r>
      <w:r w:rsidR="000076BF">
        <w:rPr>
          <w:rFonts w:hint="eastAsia"/>
          <w:b/>
          <w:sz w:val="44"/>
          <w:szCs w:val="44"/>
        </w:rPr>
        <w:t>（</w:t>
      </w:r>
      <w:r w:rsidR="0022225C">
        <w:rPr>
          <w:rFonts w:hint="eastAsia"/>
          <w:b/>
          <w:sz w:val="44"/>
          <w:szCs w:val="44"/>
        </w:rPr>
        <w:t>个人会员</w:t>
      </w:r>
      <w:r w:rsidR="000076BF">
        <w:rPr>
          <w:rFonts w:hint="eastAsia"/>
          <w:b/>
          <w:sz w:val="44"/>
          <w:szCs w:val="44"/>
        </w:rPr>
        <w:t>）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135"/>
        <w:gridCol w:w="1417"/>
        <w:gridCol w:w="1135"/>
        <w:gridCol w:w="6"/>
        <w:gridCol w:w="1356"/>
        <w:gridCol w:w="1331"/>
        <w:gridCol w:w="851"/>
        <w:gridCol w:w="354"/>
        <w:gridCol w:w="354"/>
        <w:gridCol w:w="851"/>
        <w:gridCol w:w="1700"/>
      </w:tblGrid>
      <w:tr w:rsidR="004229DA" w:rsidRPr="00D11366" w14:paraId="5A715006" w14:textId="77777777" w:rsidTr="00084F8F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268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D37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A43A" w14:textId="6A699A21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出生日期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89D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2D2D" w14:textId="7B52B3B5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1800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8D1E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EED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BBA92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22225C" w:rsidRPr="00D11366" w14:paraId="7DA6E0B4" w14:textId="77777777" w:rsidTr="00084F8F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DFFA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身份证号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0DF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65F1" w14:textId="054491B2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EEE3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A5761" w14:textId="77777777" w:rsidR="0022225C" w:rsidRPr="00D11366" w:rsidRDefault="0022225C">
            <w:pPr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22225C" w:rsidRPr="00D11366" w14:paraId="25718A64" w14:textId="77777777" w:rsidTr="00084F8F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49A3" w14:textId="365DDC66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工作单位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D604" w14:textId="77777777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145F" w14:textId="54BADBCC" w:rsidR="0022225C" w:rsidRPr="00D11366" w:rsidRDefault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任职情况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429" w14:textId="2EBB65B8" w:rsidR="0022225C" w:rsidRPr="00D11366" w:rsidRDefault="00A47408" w:rsidP="0022225C">
            <w:pPr>
              <w:rPr>
                <w:rFonts w:ascii="FangSong" w:eastAsia="FangSong" w:hAnsi="FangSong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pict w14:anchorId="082AEE8E">
                <v:rect id="矩形 2" o:spid="_x0000_s1029" style="position:absolute;left:0;text-align:left;margin-left:38.05pt;margin-top:4.3pt;width:7.65pt;height:6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" fillcolor="white [3201]" strokecolor="#70ad47 [3209]" strokeweight="1pt"/>
              </w:pic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pict w14:anchorId="720E78ED">
                <v:rect id="矩形 1" o:spid="_x0000_s1028" style="position:absolute;left:0;text-align:left;margin-left:96.3pt;margin-top:4.7pt;width:7.65pt;height:6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" fillcolor="white [3201]" strokecolor="#70ad47 [3209]" strokeweight="1pt"/>
              </w:pict>
            </w:r>
            <w:r w:rsidR="0022225C" w:rsidRPr="00D11366">
              <w:rPr>
                <w:rFonts w:ascii="FangSong" w:eastAsia="FangSong" w:hAnsi="FangSong" w:hint="eastAsia"/>
                <w:sz w:val="22"/>
                <w:szCs w:val="22"/>
              </w:rPr>
              <w:t xml:space="preserve"> </w:t>
            </w:r>
            <w:r w:rsidR="0022225C" w:rsidRPr="00D11366">
              <w:rPr>
                <w:rFonts w:ascii="FangSong" w:eastAsia="FangSong" w:hAnsi="FangSong"/>
                <w:sz w:val="22"/>
                <w:szCs w:val="22"/>
              </w:rPr>
              <w:t xml:space="preserve"> </w:t>
            </w:r>
            <w:r w:rsidR="0022225C" w:rsidRPr="00D11366">
              <w:rPr>
                <w:rFonts w:ascii="FangSong" w:eastAsia="FangSong" w:hAnsi="FangSong" w:hint="eastAsia"/>
                <w:sz w:val="22"/>
                <w:szCs w:val="22"/>
              </w:rPr>
              <w:t>现职      退休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60A9A" w14:textId="77777777" w:rsidR="0022225C" w:rsidRPr="00D11366" w:rsidRDefault="0022225C">
            <w:pPr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22225C" w:rsidRPr="00D11366" w14:paraId="13825FAB" w14:textId="77777777" w:rsidTr="00084F8F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D6E" w14:textId="4C774003" w:rsidR="0022225C" w:rsidRPr="00D11366" w:rsidRDefault="0022225C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通讯地址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E7E" w14:textId="77777777" w:rsidR="0022225C" w:rsidRPr="00D11366" w:rsidRDefault="0022225C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24D6" w14:textId="318B4E27" w:rsidR="0022225C" w:rsidRPr="00D11366" w:rsidRDefault="0022225C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电子邮箱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CE18" w14:textId="10F56CB9" w:rsidR="0022225C" w:rsidRPr="00D11366" w:rsidRDefault="0022225C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864" w14:textId="1996FA9B" w:rsidR="0022225C" w:rsidRPr="00D11366" w:rsidRDefault="0022225C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084F8F" w:rsidRPr="00D11366" w14:paraId="3E0A6939" w14:textId="77777777" w:rsidTr="00084F8F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2689" w14:textId="2DFD764F" w:rsidR="00084F8F" w:rsidRPr="00D11366" w:rsidRDefault="00084F8F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sz w:val="22"/>
                <w:szCs w:val="2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EFB" w14:textId="77777777" w:rsidR="00084F8F" w:rsidRPr="00D11366" w:rsidRDefault="00084F8F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66F7" w14:textId="61E678BC" w:rsidR="00084F8F" w:rsidRPr="00D11366" w:rsidRDefault="00084F8F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sz w:val="22"/>
                <w:szCs w:val="22"/>
              </w:rPr>
              <w:t>专业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E58" w14:textId="4D8CC07D" w:rsidR="00084F8F" w:rsidRPr="00D11366" w:rsidRDefault="00084F8F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EC4" w14:textId="2BC15FD1" w:rsidR="00084F8F" w:rsidRPr="00D11366" w:rsidRDefault="00084F8F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sz w:val="22"/>
                <w:szCs w:val="22"/>
              </w:rPr>
              <w:t>职称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85C" w14:textId="77777777" w:rsidR="00084F8F" w:rsidRPr="00D11366" w:rsidRDefault="00084F8F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2E7" w14:textId="64CCC838" w:rsidR="00084F8F" w:rsidRPr="00D11366" w:rsidRDefault="00084F8F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sz w:val="22"/>
                <w:szCs w:val="22"/>
              </w:rPr>
              <w:t>政治面貌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EF9E" w14:textId="32C5AEB9" w:rsidR="00084F8F" w:rsidRPr="00D11366" w:rsidRDefault="00084F8F" w:rsidP="0022225C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4229DA" w:rsidRPr="00D11366" w14:paraId="279F35AD" w14:textId="77777777" w:rsidTr="00084F8F">
        <w:trPr>
          <w:trHeight w:val="20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AF9C" w14:textId="77777777" w:rsidR="00D11366" w:rsidRDefault="004229DA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个</w:t>
            </w:r>
          </w:p>
          <w:p w14:paraId="18ECC821" w14:textId="77777777" w:rsidR="00D11366" w:rsidRDefault="004229DA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人</w:t>
            </w:r>
          </w:p>
          <w:p w14:paraId="3FB24F5D" w14:textId="77777777" w:rsidR="00A3605F" w:rsidRDefault="00A3605F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sz w:val="22"/>
                <w:szCs w:val="22"/>
              </w:rPr>
              <w:t>简</w:t>
            </w:r>
          </w:p>
          <w:p w14:paraId="56249287" w14:textId="7C89709E" w:rsidR="004229DA" w:rsidRPr="00D11366" w:rsidRDefault="00A3605F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sz w:val="22"/>
                <w:szCs w:val="22"/>
              </w:rPr>
              <w:t>历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7A0" w14:textId="63AF4630" w:rsidR="004229DA" w:rsidRPr="00D11366" w:rsidRDefault="004229DA" w:rsidP="0022225C">
            <w:pPr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22225C" w:rsidRPr="00D11366" w14:paraId="3FCDC696" w14:textId="77777777" w:rsidTr="00084F8F">
        <w:trPr>
          <w:trHeight w:val="20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20F8" w14:textId="5FF8CE6D" w:rsidR="00D11366" w:rsidRDefault="0022225C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入</w:t>
            </w:r>
          </w:p>
          <w:p w14:paraId="339D15CE" w14:textId="77777777" w:rsidR="00D11366" w:rsidRDefault="0022225C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会</w:t>
            </w:r>
          </w:p>
          <w:p w14:paraId="207FBB69" w14:textId="77777777" w:rsidR="00D11366" w:rsidRDefault="0022225C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理</w:t>
            </w:r>
          </w:p>
          <w:p w14:paraId="66870D5D" w14:textId="2C5A551B" w:rsidR="0022225C" w:rsidRPr="00D11366" w:rsidRDefault="0022225C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由</w:t>
            </w:r>
          </w:p>
          <w:p w14:paraId="66189548" w14:textId="77777777" w:rsidR="0022225C" w:rsidRPr="00D11366" w:rsidRDefault="0022225C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  <w:p w14:paraId="5823C598" w14:textId="77777777" w:rsidR="0022225C" w:rsidRPr="00D11366" w:rsidRDefault="0022225C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  <w:p w14:paraId="02CB561F" w14:textId="77777777" w:rsidR="0022225C" w:rsidRPr="00D11366" w:rsidRDefault="0022225C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B36" w14:textId="77777777" w:rsidR="0022225C" w:rsidRPr="00D11366" w:rsidRDefault="0022225C" w:rsidP="0022225C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4FE29705" w14:textId="77777777" w:rsidR="004229DA" w:rsidRPr="00D11366" w:rsidRDefault="0022225C" w:rsidP="0022225C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 xml:space="preserve">                                                                   </w:t>
            </w:r>
          </w:p>
          <w:p w14:paraId="6CF2C401" w14:textId="77777777" w:rsidR="004229DA" w:rsidRPr="00D11366" w:rsidRDefault="004229DA" w:rsidP="0022225C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 xml:space="preserve"> </w:t>
            </w:r>
          </w:p>
          <w:p w14:paraId="6D56CE46" w14:textId="7A73421E" w:rsidR="0022225C" w:rsidRPr="00D11366" w:rsidRDefault="004229DA" w:rsidP="0022225C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 xml:space="preserve"> </w:t>
            </w:r>
            <w:r w:rsidRPr="00D11366">
              <w:rPr>
                <w:rFonts w:ascii="FangSong" w:eastAsia="FangSong" w:hAnsi="FangSong"/>
                <w:sz w:val="22"/>
                <w:szCs w:val="22"/>
              </w:rPr>
              <w:t xml:space="preserve">                                                              </w:t>
            </w:r>
            <w:r w:rsidR="00F075A1">
              <w:rPr>
                <w:rFonts w:ascii="FangSong" w:eastAsia="FangSong" w:hAnsi="FangSong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363456B4" w14:textId="77777777" w:rsidR="0022225C" w:rsidRPr="00D11366" w:rsidRDefault="0022225C" w:rsidP="0022225C">
            <w:pPr>
              <w:rPr>
                <w:rFonts w:ascii="FangSong" w:eastAsia="FangSong" w:hAnsi="FangSong"/>
                <w:sz w:val="22"/>
                <w:szCs w:val="22"/>
              </w:rPr>
            </w:pPr>
          </w:p>
          <w:p w14:paraId="14666D77" w14:textId="77777777" w:rsidR="0022225C" w:rsidRDefault="0022225C" w:rsidP="0022225C">
            <w:pPr>
              <w:ind w:right="880"/>
              <w:jc w:val="right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 xml:space="preserve"> 年    月    日</w:t>
            </w:r>
          </w:p>
          <w:p w14:paraId="10EF1A39" w14:textId="008F4C15" w:rsidR="00F075A1" w:rsidRPr="00D11366" w:rsidRDefault="00F075A1" w:rsidP="00F075A1">
            <w:pPr>
              <w:ind w:right="1320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4229DA" w:rsidRPr="00D11366" w14:paraId="64406720" w14:textId="77777777" w:rsidTr="00084F8F">
        <w:trPr>
          <w:trHeight w:val="20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977" w14:textId="77777777" w:rsidR="00D11366" w:rsidRDefault="004229DA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审</w:t>
            </w:r>
          </w:p>
          <w:p w14:paraId="466A0BAB" w14:textId="77777777" w:rsidR="00D11366" w:rsidRDefault="00D11366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  <w:p w14:paraId="6256C5BF" w14:textId="192F4B57" w:rsidR="004229DA" w:rsidRPr="00D11366" w:rsidRDefault="004229DA" w:rsidP="00D11366">
            <w:pPr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批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963" w14:textId="77777777" w:rsidR="004229DA" w:rsidRPr="00D11366" w:rsidRDefault="004229DA" w:rsidP="0022225C">
            <w:pPr>
              <w:rPr>
                <w:rFonts w:ascii="FangSong" w:eastAsia="FangSong" w:hAnsi="FangSong"/>
                <w:sz w:val="22"/>
                <w:szCs w:val="22"/>
              </w:rPr>
            </w:pPr>
          </w:p>
          <w:p w14:paraId="748D8FAF" w14:textId="77777777" w:rsidR="004229DA" w:rsidRPr="00D11366" w:rsidRDefault="004229DA" w:rsidP="0022225C">
            <w:pPr>
              <w:rPr>
                <w:rFonts w:ascii="FangSong" w:eastAsia="FangSong" w:hAnsi="FangSong"/>
                <w:sz w:val="22"/>
                <w:szCs w:val="22"/>
              </w:rPr>
            </w:pPr>
          </w:p>
          <w:p w14:paraId="7FD5546A" w14:textId="77777777" w:rsidR="004229DA" w:rsidRPr="00D11366" w:rsidRDefault="004229DA" w:rsidP="0022225C">
            <w:pPr>
              <w:rPr>
                <w:rFonts w:ascii="FangSong" w:eastAsia="FangSong" w:hAnsi="FangSong"/>
                <w:sz w:val="22"/>
                <w:szCs w:val="22"/>
              </w:rPr>
            </w:pPr>
          </w:p>
          <w:p w14:paraId="48F71761" w14:textId="3EEA1936" w:rsidR="004229DA" w:rsidRPr="00D11366" w:rsidRDefault="00F075A1" w:rsidP="004229DA">
            <w:pPr>
              <w:ind w:right="800"/>
              <w:jc w:val="right"/>
              <w:rPr>
                <w:rFonts w:ascii="FangSong" w:eastAsia="FangSong" w:hAnsi="FangSong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sz w:val="22"/>
                <w:szCs w:val="22"/>
              </w:rPr>
              <w:t xml:space="preserve"> </w:t>
            </w:r>
            <w:r w:rsidR="004229DA" w:rsidRPr="00D11366">
              <w:rPr>
                <w:rFonts w:ascii="FangSong" w:eastAsia="FangSong" w:hAnsi="FangSong" w:hint="eastAsia"/>
                <w:sz w:val="22"/>
                <w:szCs w:val="22"/>
              </w:rPr>
              <w:t>单位（盖章）</w:t>
            </w:r>
          </w:p>
          <w:p w14:paraId="647CEDC1" w14:textId="77777777" w:rsidR="004229DA" w:rsidRPr="00D11366" w:rsidRDefault="004229DA" w:rsidP="004229DA">
            <w:pPr>
              <w:jc w:val="right"/>
              <w:rPr>
                <w:rFonts w:ascii="FangSong" w:eastAsia="FangSong" w:hAnsi="FangSong"/>
                <w:sz w:val="22"/>
                <w:szCs w:val="22"/>
              </w:rPr>
            </w:pPr>
          </w:p>
          <w:p w14:paraId="35ED1B63" w14:textId="09D4887E" w:rsidR="004229DA" w:rsidRPr="00D11366" w:rsidRDefault="004229DA" w:rsidP="004229DA">
            <w:pPr>
              <w:ind w:right="800"/>
              <w:jc w:val="right"/>
              <w:rPr>
                <w:rFonts w:ascii="FangSong" w:eastAsia="FangSong" w:hAnsi="FangSong"/>
                <w:sz w:val="22"/>
                <w:szCs w:val="22"/>
              </w:rPr>
            </w:pP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 xml:space="preserve">年 </w:t>
            </w:r>
            <w:r w:rsidRPr="00D11366">
              <w:rPr>
                <w:rFonts w:ascii="FangSong" w:eastAsia="FangSong" w:hAnsi="FangSong"/>
                <w:sz w:val="22"/>
                <w:szCs w:val="22"/>
              </w:rPr>
              <w:t xml:space="preserve">   </w:t>
            </w: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 xml:space="preserve">月 </w:t>
            </w:r>
            <w:r w:rsidRPr="00D11366">
              <w:rPr>
                <w:rFonts w:ascii="FangSong" w:eastAsia="FangSong" w:hAnsi="FangSong"/>
                <w:sz w:val="22"/>
                <w:szCs w:val="22"/>
              </w:rPr>
              <w:t xml:space="preserve">   </w:t>
            </w:r>
            <w:r w:rsidRPr="00D11366">
              <w:rPr>
                <w:rFonts w:ascii="FangSong" w:eastAsia="FangSong" w:hAnsi="FangSong" w:hint="eastAsia"/>
                <w:sz w:val="22"/>
                <w:szCs w:val="22"/>
              </w:rPr>
              <w:t>日</w:t>
            </w:r>
          </w:p>
        </w:tc>
      </w:tr>
    </w:tbl>
    <w:p w14:paraId="4FD31511" w14:textId="103D1DFF" w:rsidR="00D50EE3" w:rsidRPr="000076BF" w:rsidRDefault="00D50EE3" w:rsidP="000076BF">
      <w:pPr>
        <w:adjustRightInd w:val="0"/>
        <w:snapToGrid w:val="0"/>
        <w:rPr>
          <w:rFonts w:ascii="SimSun" w:hAnsi="SimSun"/>
          <w:sz w:val="24"/>
        </w:rPr>
      </w:pPr>
    </w:p>
    <w:sectPr w:rsidR="00D50EE3" w:rsidRPr="000076BF" w:rsidSect="004229DA">
      <w:pgSz w:w="11906" w:h="16838" w:code="9"/>
      <w:pgMar w:top="1985" w:right="1418" w:bottom="1985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5E3E" w14:textId="77777777" w:rsidR="00A47408" w:rsidRDefault="00A47408" w:rsidP="000B1633">
      <w:r>
        <w:separator/>
      </w:r>
    </w:p>
  </w:endnote>
  <w:endnote w:type="continuationSeparator" w:id="0">
    <w:p w14:paraId="06D9260C" w14:textId="77777777" w:rsidR="00A47408" w:rsidRDefault="00A47408" w:rsidP="000B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8646" w14:textId="77777777" w:rsidR="00A47408" w:rsidRDefault="00A47408" w:rsidP="000B1633">
      <w:r>
        <w:separator/>
      </w:r>
    </w:p>
  </w:footnote>
  <w:footnote w:type="continuationSeparator" w:id="0">
    <w:p w14:paraId="199936C8" w14:textId="77777777" w:rsidR="00A47408" w:rsidRDefault="00A47408" w:rsidP="000B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EEC"/>
    <w:rsid w:val="000076BF"/>
    <w:rsid w:val="00084F8F"/>
    <w:rsid w:val="000B1633"/>
    <w:rsid w:val="000B591C"/>
    <w:rsid w:val="00173F58"/>
    <w:rsid w:val="001A1E96"/>
    <w:rsid w:val="0020256B"/>
    <w:rsid w:val="0022225C"/>
    <w:rsid w:val="0022741B"/>
    <w:rsid w:val="00335F11"/>
    <w:rsid w:val="00342D3A"/>
    <w:rsid w:val="003545A5"/>
    <w:rsid w:val="0035690C"/>
    <w:rsid w:val="00413EEC"/>
    <w:rsid w:val="004229DA"/>
    <w:rsid w:val="00492A39"/>
    <w:rsid w:val="00493F63"/>
    <w:rsid w:val="004C0BF0"/>
    <w:rsid w:val="00592083"/>
    <w:rsid w:val="00720BB3"/>
    <w:rsid w:val="00767BB9"/>
    <w:rsid w:val="008F0C5F"/>
    <w:rsid w:val="00A3605F"/>
    <w:rsid w:val="00A47408"/>
    <w:rsid w:val="00BA3B3C"/>
    <w:rsid w:val="00C04E2C"/>
    <w:rsid w:val="00C524B1"/>
    <w:rsid w:val="00CC188B"/>
    <w:rsid w:val="00D11366"/>
    <w:rsid w:val="00D50EE3"/>
    <w:rsid w:val="00D52F2B"/>
    <w:rsid w:val="00DB4276"/>
    <w:rsid w:val="00F075A1"/>
    <w:rsid w:val="00F2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B74E6"/>
  <w15:docId w15:val="{05B81F36-F287-43D1-8D4C-1F942DE5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EC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EEC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1633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1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1633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旭俊 赖</cp:lastModifiedBy>
  <cp:revision>13</cp:revision>
  <dcterms:created xsi:type="dcterms:W3CDTF">2018-10-11T02:12:00Z</dcterms:created>
  <dcterms:modified xsi:type="dcterms:W3CDTF">2019-08-09T08:19:00Z</dcterms:modified>
</cp:coreProperties>
</file>